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5C91B" w14:textId="70068576" w:rsidR="00F5381B" w:rsidRDefault="00F5381B">
      <w:pPr>
        <w:spacing w:after="40" w:line="276" w:lineRule="auto"/>
        <w:jc w:val="center"/>
        <w:rPr>
          <w:b/>
          <w:bCs/>
          <w:color w:val="000000"/>
          <w:sz w:val="26"/>
          <w:szCs w:val="26"/>
        </w:rPr>
      </w:pPr>
      <w:r>
        <w:rPr>
          <w:rFonts w:hint="eastAsia"/>
          <w:noProof/>
        </w:rPr>
        <w:drawing>
          <wp:inline distT="0" distB="0" distL="0" distR="0" wp14:anchorId="453AFF18" wp14:editId="0359260C">
            <wp:extent cx="1979790" cy="540000"/>
            <wp:effectExtent l="0" t="0" r="190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79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E6C38" w14:textId="2936C0F9" w:rsidR="0069029B" w:rsidRDefault="00C01189">
      <w:pPr>
        <w:spacing w:after="40" w:line="276" w:lineRule="auto"/>
        <w:jc w:val="center"/>
      </w:pPr>
      <w:r>
        <w:rPr>
          <w:b/>
          <w:bCs/>
          <w:color w:val="000000"/>
          <w:sz w:val="26"/>
          <w:szCs w:val="26"/>
        </w:rPr>
        <w:t>國際博物館協會 民族學博物館委員會（ICOM ICME）</w:t>
      </w:r>
    </w:p>
    <w:p w14:paraId="1DFA893F" w14:textId="77777777" w:rsidR="0069029B" w:rsidRDefault="00C01189">
      <w:pPr>
        <w:spacing w:after="40" w:line="276" w:lineRule="auto"/>
        <w:jc w:val="center"/>
      </w:pPr>
      <w:r>
        <w:rPr>
          <w:b/>
          <w:bCs/>
          <w:color w:val="000000"/>
          <w:sz w:val="26"/>
          <w:szCs w:val="26"/>
        </w:rPr>
        <w:t xml:space="preserve">2026 </w:t>
      </w:r>
      <w:proofErr w:type="gramStart"/>
      <w:r>
        <w:rPr>
          <w:b/>
          <w:bCs/>
          <w:color w:val="000000"/>
          <w:sz w:val="26"/>
          <w:szCs w:val="26"/>
        </w:rPr>
        <w:t>年差旅</w:t>
      </w:r>
      <w:proofErr w:type="gramEnd"/>
      <w:r>
        <w:rPr>
          <w:b/>
          <w:bCs/>
          <w:color w:val="000000"/>
          <w:sz w:val="26"/>
          <w:szCs w:val="26"/>
        </w:rPr>
        <w:t>補助計畫</w:t>
      </w:r>
    </w:p>
    <w:p w14:paraId="2F6FF4C1" w14:textId="77777777" w:rsidR="0069029B" w:rsidRDefault="00C01189">
      <w:pPr>
        <w:spacing w:after="60" w:line="276" w:lineRule="auto"/>
        <w:jc w:val="center"/>
      </w:pPr>
      <w:r>
        <w:rPr>
          <w:b/>
          <w:bCs/>
          <w:color w:val="000000"/>
          <w:sz w:val="28"/>
          <w:szCs w:val="28"/>
        </w:rPr>
        <w:t>申  請  表</w:t>
      </w:r>
    </w:p>
    <w:p w14:paraId="750D52CC" w14:textId="77777777" w:rsidR="0069029B" w:rsidRDefault="00C01189">
      <w:pPr>
        <w:spacing w:after="160" w:line="276" w:lineRule="auto"/>
        <w:jc w:val="center"/>
      </w:pPr>
      <w:r>
        <w:rPr>
          <w:color w:val="595959"/>
          <w:sz w:val="20"/>
          <w:szCs w:val="20"/>
        </w:rPr>
        <w:t xml:space="preserve">ICME 2026 年會 </w:t>
      </w:r>
      <w:proofErr w:type="gramStart"/>
      <w:r>
        <w:rPr>
          <w:color w:val="595959"/>
          <w:sz w:val="20"/>
          <w:szCs w:val="20"/>
        </w:rPr>
        <w:t>·</w:t>
      </w:r>
      <w:proofErr w:type="gramEnd"/>
      <w:r>
        <w:rPr>
          <w:color w:val="595959"/>
          <w:sz w:val="20"/>
          <w:szCs w:val="20"/>
        </w:rPr>
        <w:t xml:space="preserve"> 臺灣 </w:t>
      </w:r>
      <w:proofErr w:type="gramStart"/>
      <w:r>
        <w:rPr>
          <w:color w:val="595959"/>
          <w:sz w:val="20"/>
          <w:szCs w:val="20"/>
        </w:rPr>
        <w:t>·</w:t>
      </w:r>
      <w:proofErr w:type="gramEnd"/>
      <w:r>
        <w:rPr>
          <w:color w:val="595959"/>
          <w:sz w:val="20"/>
          <w:szCs w:val="20"/>
        </w:rPr>
        <w:t xml:space="preserve"> 2026 年 10 月 18</w:t>
      </w:r>
      <w:proofErr w:type="gramStart"/>
      <w:r>
        <w:rPr>
          <w:color w:val="595959"/>
          <w:sz w:val="20"/>
          <w:szCs w:val="20"/>
        </w:rPr>
        <w:t>–</w:t>
      </w:r>
      <w:proofErr w:type="gramEnd"/>
      <w:r>
        <w:rPr>
          <w:color w:val="595959"/>
          <w:sz w:val="20"/>
          <w:szCs w:val="20"/>
        </w:rPr>
        <w:t>24 日</w:t>
      </w:r>
    </w:p>
    <w:p w14:paraId="1B2E4F47" w14:textId="77777777" w:rsidR="0069029B" w:rsidRDefault="00C01189">
      <w:pPr>
        <w:spacing w:after="120" w:line="276" w:lineRule="auto"/>
      </w:pPr>
      <w:r>
        <w:rPr>
          <w:color w:val="000000"/>
        </w:rPr>
        <w:t>ICOM ICME 將提供</w:t>
      </w:r>
      <w:proofErr w:type="gramStart"/>
      <w:r>
        <w:rPr>
          <w:color w:val="000000"/>
        </w:rPr>
        <w:t>一</w:t>
      </w:r>
      <w:proofErr w:type="gramEnd"/>
      <w:r>
        <w:rPr>
          <w:color w:val="000000"/>
        </w:rPr>
        <w:t>（1）名、金額 1,200 歐元之差旅補助，獎助論文獲錄取於 2026 年臺灣 ICME 年會（2026 年 10 月 18</w:t>
      </w:r>
      <w:proofErr w:type="gramStart"/>
      <w:r>
        <w:rPr>
          <w:color w:val="000000"/>
        </w:rPr>
        <w:t>–</w:t>
      </w:r>
      <w:proofErr w:type="gramEnd"/>
      <w:r>
        <w:rPr>
          <w:color w:val="000000"/>
        </w:rPr>
        <w:t>24 日）發表之會員。本補助僅支應差旅相關費用（例如機票與住宿），並於會議</w:t>
      </w:r>
      <w:proofErr w:type="gramStart"/>
      <w:r>
        <w:rPr>
          <w:color w:val="000000"/>
        </w:rPr>
        <w:t>結束後憑有效</w:t>
      </w:r>
      <w:proofErr w:type="gramEnd"/>
      <w:r>
        <w:rPr>
          <w:color w:val="000000"/>
        </w:rPr>
        <w:t>收據核銷，核銷金額以獲獎金額為上限。早期職</w:t>
      </w:r>
      <w:proofErr w:type="gramStart"/>
      <w:r>
        <w:rPr>
          <w:color w:val="000000"/>
        </w:rPr>
        <w:t>涯</w:t>
      </w:r>
      <w:proofErr w:type="gramEnd"/>
      <w:r>
        <w:rPr>
          <w:color w:val="000000"/>
        </w:rPr>
        <w:t>學者及來自代表性不足地區之申請者得獲優先考量。</w:t>
      </w:r>
    </w:p>
    <w:p w14:paraId="5AA41150" w14:textId="77777777" w:rsidR="0069029B" w:rsidRDefault="00C01189">
      <w:pPr>
        <w:spacing w:after="80" w:line="276" w:lineRule="auto"/>
      </w:pPr>
      <w:r>
        <w:rPr>
          <w:b/>
          <w:bCs/>
          <w:color w:val="000000"/>
        </w:rPr>
        <w:t>申請期間：2026 年 6 月 15 日至 7 月 31 日　|　結果公布：2026 年 8 月 15 日</w:t>
      </w:r>
    </w:p>
    <w:p w14:paraId="6338FE94" w14:textId="77777777" w:rsidR="0069029B" w:rsidRDefault="00C01189">
      <w:pPr>
        <w:spacing w:after="160" w:line="276" w:lineRule="auto"/>
      </w:pPr>
      <w:r>
        <w:rPr>
          <w:i/>
          <w:iCs/>
          <w:color w:val="595959"/>
          <w:sz w:val="20"/>
          <w:szCs w:val="20"/>
        </w:rPr>
        <w:t>請完整填寫本表並簽名，連同所需附件透過指定之申請連結提交。</w:t>
      </w:r>
    </w:p>
    <w:p w14:paraId="1C8B6FC6" w14:textId="77777777" w:rsidR="0069029B" w:rsidRDefault="00C01189">
      <w:pPr>
        <w:spacing w:after="80" w:line="276" w:lineRule="auto"/>
      </w:pPr>
      <w:r>
        <w:rPr>
          <w:b/>
          <w:bCs/>
          <w:color w:val="000000"/>
          <w:sz w:val="24"/>
          <w:szCs w:val="24"/>
        </w:rPr>
        <w:t>申請資格</w:t>
      </w:r>
    </w:p>
    <w:p w14:paraId="2C4BCA02" w14:textId="77777777" w:rsidR="0069029B" w:rsidRDefault="00C01189">
      <w:pPr>
        <w:spacing w:after="40" w:line="276" w:lineRule="auto"/>
        <w:ind w:left="360"/>
      </w:pPr>
      <w:r>
        <w:rPr>
          <w:color w:val="000000"/>
        </w:rPr>
        <w:t>．已獲錄取於 ICOM ICME 2026 臺灣年會發表</w:t>
      </w:r>
    </w:p>
    <w:p w14:paraId="729188B6" w14:textId="77777777" w:rsidR="0069029B" w:rsidRDefault="00C01189">
      <w:pPr>
        <w:spacing w:after="40" w:line="276" w:lineRule="auto"/>
        <w:ind w:left="360"/>
      </w:pPr>
      <w:r>
        <w:rPr>
          <w:color w:val="000000"/>
        </w:rPr>
        <w:t>．能以英語理解及溝通</w:t>
      </w:r>
    </w:p>
    <w:p w14:paraId="5436B417" w14:textId="77777777" w:rsidR="0069029B" w:rsidRDefault="00C01189">
      <w:pPr>
        <w:spacing w:after="40" w:line="276" w:lineRule="auto"/>
        <w:ind w:left="360"/>
      </w:pPr>
      <w:r>
        <w:rPr>
          <w:color w:val="000000"/>
        </w:rPr>
        <w:t>．為博物館專業人員或具同等資歷者</w:t>
      </w:r>
    </w:p>
    <w:p w14:paraId="51A7A781" w14:textId="77777777" w:rsidR="0069029B" w:rsidRDefault="00C01189">
      <w:pPr>
        <w:spacing w:after="40" w:line="276" w:lineRule="auto"/>
        <w:ind w:left="360"/>
      </w:pPr>
      <w:r>
        <w:rPr>
          <w:color w:val="000000"/>
        </w:rPr>
        <w:t>．為 ICOM 及 ICME 之個人會員</w:t>
      </w:r>
    </w:p>
    <w:p w14:paraId="27D1CED7" w14:textId="77777777" w:rsidR="0069029B" w:rsidRDefault="00C01189">
      <w:pPr>
        <w:spacing w:after="40" w:line="276" w:lineRule="auto"/>
        <w:ind w:left="360"/>
      </w:pPr>
      <w:r>
        <w:rPr>
          <w:color w:val="000000"/>
        </w:rPr>
        <w:t>．會費繳納正常、會籍良好</w:t>
      </w:r>
    </w:p>
    <w:p w14:paraId="36F8D2D1" w14:textId="77777777" w:rsidR="0069029B" w:rsidRDefault="00C01189">
      <w:pPr>
        <w:spacing w:after="40" w:line="276" w:lineRule="auto"/>
        <w:ind w:left="360"/>
      </w:pPr>
      <w:r>
        <w:rPr>
          <w:color w:val="000000"/>
        </w:rPr>
        <w:t>．過去</w:t>
      </w:r>
      <w:proofErr w:type="gramStart"/>
      <w:r>
        <w:rPr>
          <w:color w:val="000000"/>
        </w:rPr>
        <w:t>三</w:t>
      </w:r>
      <w:proofErr w:type="gramEnd"/>
      <w:r>
        <w:rPr>
          <w:color w:val="000000"/>
        </w:rPr>
        <w:t>年內未曾獲得 ICME 差旅補助</w:t>
      </w:r>
    </w:p>
    <w:p w14:paraId="02BC650F" w14:textId="77777777" w:rsidR="0069029B" w:rsidRDefault="0069029B">
      <w:pPr>
        <w:spacing w:after="160" w:line="200" w:lineRule="auto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w:rsidR="0069029B" w14:paraId="40A47A26" w14:textId="77777777">
        <w:tc>
          <w:tcPr>
            <w:tcW w:w="9360" w:type="dxa"/>
            <w:gridSpan w:val="2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shd w:val="clear" w:color="auto" w:fill="1F3864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07DAEB8" w14:textId="77777777" w:rsidR="0069029B" w:rsidRDefault="00C01189">
            <w:pPr>
              <w:spacing w:line="276" w:lineRule="auto"/>
            </w:pPr>
            <w:r>
              <w:rPr>
                <w:b/>
                <w:bCs/>
                <w:color w:val="FFFFFF"/>
              </w:rPr>
              <w:t>1.  申請人資料</w:t>
            </w:r>
          </w:p>
        </w:tc>
      </w:tr>
      <w:tr w:rsidR="0069029B" w14:paraId="48E59FC2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0EEE238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姓（Surname）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7692CB9" w14:textId="77777777" w:rsidR="0069029B" w:rsidRDefault="0069029B"/>
        </w:tc>
      </w:tr>
      <w:tr w:rsidR="0069029B" w14:paraId="58DD8D52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C2E9FA8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名（First name）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3AFC321" w14:textId="77777777" w:rsidR="0069029B" w:rsidRDefault="0069029B"/>
        </w:tc>
      </w:tr>
      <w:tr w:rsidR="0069029B" w14:paraId="2BE51F8C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68375CE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出生日期</w:t>
            </w:r>
            <w:r>
              <w:rPr>
                <w:i/>
                <w:iCs/>
                <w:color w:val="595959"/>
                <w:sz w:val="20"/>
                <w:szCs w:val="20"/>
              </w:rPr>
              <w:t xml:space="preserve">  請檢附護照影本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C4B32B5" w14:textId="77777777" w:rsidR="0069029B" w:rsidRDefault="0069029B"/>
        </w:tc>
      </w:tr>
      <w:tr w:rsidR="0069029B" w14:paraId="79A4C29E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FF816E1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國籍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B92611F" w14:textId="77777777" w:rsidR="0069029B" w:rsidRDefault="0069029B"/>
        </w:tc>
      </w:tr>
      <w:tr w:rsidR="0069029B" w14:paraId="49B9599E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0CB17DE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ICOM 個人會員編號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A5F6BDA" w14:textId="77777777" w:rsidR="0069029B" w:rsidRDefault="0069029B"/>
        </w:tc>
      </w:tr>
      <w:tr w:rsidR="0069029B" w14:paraId="31EEAB98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6AFF0EA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加入 ICOM 年份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6BA3E24" w14:textId="77777777" w:rsidR="0069029B" w:rsidRDefault="0069029B"/>
        </w:tc>
      </w:tr>
      <w:tr w:rsidR="0069029B" w14:paraId="509DC7A7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C39A8C2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加入 ICME 年份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B0BD958" w14:textId="77777777" w:rsidR="0069029B" w:rsidRDefault="0069029B"/>
        </w:tc>
      </w:tr>
      <w:tr w:rsidR="0069029B" w14:paraId="1CD47EFE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00144D5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服務機構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BBA802F" w14:textId="77777777" w:rsidR="0069029B" w:rsidRDefault="0069029B"/>
        </w:tc>
      </w:tr>
      <w:tr w:rsidR="0069029B" w14:paraId="75C50ABB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F1889AD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lastRenderedPageBreak/>
              <w:t>機構職稱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B667C8E" w14:textId="77777777" w:rsidR="0069029B" w:rsidRDefault="0069029B"/>
        </w:tc>
      </w:tr>
      <w:tr w:rsidR="0069029B" w14:paraId="445918B8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3399C26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通訊地址</w:t>
            </w:r>
            <w:r>
              <w:rPr>
                <w:i/>
                <w:iCs/>
                <w:color w:val="595959"/>
                <w:sz w:val="20"/>
                <w:szCs w:val="20"/>
              </w:rPr>
              <w:t xml:space="preserve">  街道、城市、郵遞區號、國家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4282D27" w14:textId="77777777" w:rsidR="0069029B" w:rsidRDefault="0069029B"/>
        </w:tc>
      </w:tr>
      <w:tr w:rsidR="0069029B" w14:paraId="1F442B87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91625E2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電話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1B81D2D" w14:textId="77777777" w:rsidR="0069029B" w:rsidRDefault="0069029B"/>
        </w:tc>
      </w:tr>
      <w:tr w:rsidR="0069029B" w14:paraId="0E229D86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546AE44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電子郵件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3982079" w14:textId="77777777" w:rsidR="0069029B" w:rsidRDefault="0069029B"/>
        </w:tc>
      </w:tr>
    </w:tbl>
    <w:p w14:paraId="6101CFCE" w14:textId="77777777" w:rsidR="0069029B" w:rsidRDefault="0069029B">
      <w:pPr>
        <w:spacing w:after="160" w:line="200" w:lineRule="auto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w:rsidR="0069029B" w14:paraId="6B90DB3F" w14:textId="77777777">
        <w:tc>
          <w:tcPr>
            <w:tcW w:w="9360" w:type="dxa"/>
            <w:gridSpan w:val="2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shd w:val="clear" w:color="auto" w:fill="1F3864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D8DFF89" w14:textId="77777777" w:rsidR="0069029B" w:rsidRDefault="00C01189">
            <w:pPr>
              <w:spacing w:line="276" w:lineRule="auto"/>
            </w:pPr>
            <w:r>
              <w:rPr>
                <w:b/>
                <w:bCs/>
                <w:color w:val="FFFFFF"/>
              </w:rPr>
              <w:t>2.  獲錄取之論文／發表</w:t>
            </w:r>
          </w:p>
        </w:tc>
      </w:tr>
      <w:tr w:rsidR="0069029B" w14:paraId="3BA90276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F37EDBC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獲錄取論文／發表題目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FA803DE" w14:textId="77777777" w:rsidR="0069029B" w:rsidRDefault="0069029B"/>
        </w:tc>
      </w:tr>
      <w:tr w:rsidR="0069029B" w14:paraId="5E4A94F5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DD04627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共同作者（如有）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A20257B" w14:textId="77777777" w:rsidR="0069029B" w:rsidRDefault="0069029B"/>
        </w:tc>
      </w:tr>
      <w:tr w:rsidR="0069029B" w14:paraId="768CA857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E415A76" w14:textId="77777777" w:rsidR="0069029B" w:rsidRDefault="00C01189">
            <w:pPr>
              <w:spacing w:line="276" w:lineRule="auto"/>
            </w:pPr>
            <w:proofErr w:type="gramStart"/>
            <w:r>
              <w:rPr>
                <w:b/>
                <w:bCs/>
              </w:rPr>
              <w:t>場次／</w:t>
            </w:r>
            <w:proofErr w:type="gramEnd"/>
            <w:r>
              <w:rPr>
                <w:b/>
                <w:bCs/>
              </w:rPr>
              <w:t>主題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C384A71" w14:textId="77777777" w:rsidR="0069029B" w:rsidRDefault="0069029B"/>
        </w:tc>
      </w:tr>
      <w:tr w:rsidR="0069029B" w14:paraId="26380B29" w14:textId="77777777">
        <w:tc>
          <w:tcPr>
            <w:tcW w:w="34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D2302E7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錄取編號／日期</w:t>
            </w:r>
            <w:r>
              <w:rPr>
                <w:i/>
                <w:iCs/>
                <w:color w:val="595959"/>
                <w:sz w:val="20"/>
                <w:szCs w:val="20"/>
              </w:rPr>
              <w:t xml:space="preserve">  請檢附錄取通知信函或電子郵件</w:t>
            </w:r>
          </w:p>
        </w:tc>
        <w:tc>
          <w:tcPr>
            <w:tcW w:w="59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332FD9C" w14:textId="77777777" w:rsidR="0069029B" w:rsidRDefault="0069029B"/>
        </w:tc>
      </w:tr>
    </w:tbl>
    <w:p w14:paraId="4F10F44B" w14:textId="77777777" w:rsidR="0069029B" w:rsidRDefault="0069029B">
      <w:pPr>
        <w:spacing w:after="160" w:line="200" w:lineRule="auto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160"/>
      </w:tblGrid>
      <w:tr w:rsidR="0069029B" w14:paraId="2A1B7343" w14:textId="77777777">
        <w:tc>
          <w:tcPr>
            <w:tcW w:w="9360" w:type="dxa"/>
            <w:gridSpan w:val="2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shd w:val="clear" w:color="auto" w:fill="1F3864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878B743" w14:textId="77777777" w:rsidR="0069029B" w:rsidRDefault="00C01189">
            <w:pPr>
              <w:spacing w:line="276" w:lineRule="auto"/>
            </w:pPr>
            <w:r>
              <w:rPr>
                <w:b/>
                <w:bCs/>
                <w:color w:val="FFFFFF"/>
              </w:rPr>
              <w:t>3.  其他資訊</w:t>
            </w:r>
          </w:p>
        </w:tc>
      </w:tr>
      <w:tr w:rsidR="0069029B" w14:paraId="19DFFDEB" w14:textId="77777777">
        <w:tc>
          <w:tcPr>
            <w:tcW w:w="42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A2196B8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您是否為其他 ICOM 國家或國際委員會之活躍會員？（請說明）</w:t>
            </w:r>
          </w:p>
        </w:tc>
        <w:tc>
          <w:tcPr>
            <w:tcW w:w="51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5A018B0" w14:textId="77777777" w:rsidR="0069029B" w:rsidRDefault="0069029B"/>
        </w:tc>
      </w:tr>
      <w:tr w:rsidR="0069029B" w14:paraId="6C069739" w14:textId="77777777">
        <w:tc>
          <w:tcPr>
            <w:tcW w:w="42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11CDC17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您是否為其他專業團體／協會之會員？（請說明）</w:t>
            </w:r>
          </w:p>
        </w:tc>
        <w:tc>
          <w:tcPr>
            <w:tcW w:w="51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B342F48" w14:textId="77777777" w:rsidR="0069029B" w:rsidRDefault="0069029B"/>
        </w:tc>
      </w:tr>
      <w:tr w:rsidR="0069029B" w14:paraId="0313F05A" w14:textId="77777777">
        <w:tc>
          <w:tcPr>
            <w:tcW w:w="42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3E45D24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您將自何處出發？（機場、城市、國家）</w:t>
            </w:r>
          </w:p>
        </w:tc>
        <w:tc>
          <w:tcPr>
            <w:tcW w:w="51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AD61C98" w14:textId="77777777" w:rsidR="0069029B" w:rsidRDefault="0069029B"/>
        </w:tc>
      </w:tr>
      <w:tr w:rsidR="0069029B" w14:paraId="03156F2F" w14:textId="77777777">
        <w:tc>
          <w:tcPr>
            <w:tcW w:w="42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EF86D5C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您是否有其他經費來源之可能？（請說明）</w:t>
            </w:r>
          </w:p>
        </w:tc>
        <w:tc>
          <w:tcPr>
            <w:tcW w:w="51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B8832E7" w14:textId="77777777" w:rsidR="0069029B" w:rsidRDefault="0069029B"/>
        </w:tc>
      </w:tr>
      <w:tr w:rsidR="0069029B" w14:paraId="04A79287" w14:textId="77777777">
        <w:tc>
          <w:tcPr>
            <w:tcW w:w="42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8571871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過去</w:t>
            </w:r>
            <w:proofErr w:type="gramStart"/>
            <w:r>
              <w:rPr>
                <w:b/>
                <w:bCs/>
              </w:rPr>
              <w:t>三</w:t>
            </w:r>
            <w:proofErr w:type="gramEnd"/>
            <w:r>
              <w:rPr>
                <w:b/>
                <w:bCs/>
              </w:rPr>
              <w:t>年內您是否曾獲 ICME／ICOM 差旅補助？</w:t>
            </w:r>
            <w:r>
              <w:rPr>
                <w:i/>
                <w:iCs/>
                <w:color w:val="595959"/>
                <w:sz w:val="20"/>
                <w:szCs w:val="20"/>
              </w:rPr>
              <w:t xml:space="preserve">  若有，請說明會議名稱、地點、國家及年份</w:t>
            </w:r>
          </w:p>
        </w:tc>
        <w:tc>
          <w:tcPr>
            <w:tcW w:w="51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05193FF" w14:textId="77777777" w:rsidR="0069029B" w:rsidRDefault="0069029B"/>
        </w:tc>
      </w:tr>
      <w:tr w:rsidR="0069029B" w14:paraId="1AF4FA2F" w14:textId="77777777">
        <w:tc>
          <w:tcPr>
            <w:tcW w:w="42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BAD064F" w14:textId="77777777" w:rsidR="0069029B" w:rsidRDefault="00C01189">
            <w:pPr>
              <w:spacing w:line="276" w:lineRule="auto"/>
            </w:pPr>
            <w:r>
              <w:rPr>
                <w:b/>
                <w:bCs/>
              </w:rPr>
              <w:t>您是否為早期職</w:t>
            </w:r>
            <w:proofErr w:type="gramStart"/>
            <w:r>
              <w:rPr>
                <w:b/>
                <w:bCs/>
              </w:rPr>
              <w:t>涯</w:t>
            </w:r>
            <w:proofErr w:type="gramEnd"/>
            <w:r>
              <w:rPr>
                <w:b/>
                <w:bCs/>
              </w:rPr>
              <w:t>學者？</w:t>
            </w:r>
            <w:r>
              <w:rPr>
                <w:i/>
                <w:iCs/>
                <w:color w:val="595959"/>
                <w:sz w:val="20"/>
                <w:szCs w:val="20"/>
              </w:rPr>
              <w:t xml:space="preserve">  例如學生、博士後，或首次任職約五年內</w:t>
            </w:r>
          </w:p>
        </w:tc>
        <w:tc>
          <w:tcPr>
            <w:tcW w:w="51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7D7C032" w14:textId="77777777" w:rsidR="0069029B" w:rsidRDefault="0069029B"/>
        </w:tc>
      </w:tr>
    </w:tbl>
    <w:p w14:paraId="432EA382" w14:textId="77777777" w:rsidR="0069029B" w:rsidRDefault="0069029B">
      <w:pPr>
        <w:spacing w:after="160" w:line="200" w:lineRule="auto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0"/>
        <w:gridCol w:w="3000"/>
      </w:tblGrid>
      <w:tr w:rsidR="0069029B" w14:paraId="0BE5CAEC" w14:textId="77777777">
        <w:tc>
          <w:tcPr>
            <w:tcW w:w="9360" w:type="dxa"/>
            <w:gridSpan w:val="2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shd w:val="clear" w:color="auto" w:fill="1F3864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F43822C" w14:textId="77777777" w:rsidR="0069029B" w:rsidRDefault="00C01189">
            <w:pPr>
              <w:spacing w:line="276" w:lineRule="auto"/>
            </w:pPr>
            <w:r>
              <w:rPr>
                <w:b/>
                <w:bCs/>
                <w:color w:val="FFFFFF"/>
              </w:rPr>
              <w:t>4.  預估差旅費用</w:t>
            </w:r>
          </w:p>
        </w:tc>
      </w:tr>
      <w:tr w:rsidR="0069029B" w14:paraId="381246A7" w14:textId="77777777">
        <w:tc>
          <w:tcPr>
            <w:tcW w:w="63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shd w:val="clear" w:color="auto" w:fill="D5E8F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9A679CF" w14:textId="77777777" w:rsidR="0069029B" w:rsidRDefault="00C01189">
            <w:r>
              <w:rPr>
                <w:b/>
                <w:bCs/>
                <w:color w:val="000000"/>
              </w:rPr>
              <w:lastRenderedPageBreak/>
              <w:t>項目</w:t>
            </w:r>
          </w:p>
        </w:tc>
        <w:tc>
          <w:tcPr>
            <w:tcW w:w="30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shd w:val="clear" w:color="auto" w:fill="D5E8F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29BA4E8" w14:textId="77777777" w:rsidR="0069029B" w:rsidRDefault="00C01189">
            <w:r>
              <w:rPr>
                <w:b/>
                <w:bCs/>
                <w:color w:val="000000"/>
              </w:rPr>
              <w:t>預估金額（</w:t>
            </w:r>
            <w:proofErr w:type="gramStart"/>
            <w:r>
              <w:rPr>
                <w:b/>
                <w:bCs/>
                <w:color w:val="000000"/>
              </w:rPr>
              <w:t>€</w:t>
            </w:r>
            <w:proofErr w:type="gramEnd"/>
            <w:r>
              <w:rPr>
                <w:b/>
                <w:bCs/>
                <w:color w:val="000000"/>
              </w:rPr>
              <w:t>）</w:t>
            </w:r>
          </w:p>
        </w:tc>
      </w:tr>
      <w:tr w:rsidR="0069029B" w14:paraId="70EB45C3" w14:textId="77777777">
        <w:tc>
          <w:tcPr>
            <w:tcW w:w="63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02D3D80" w14:textId="77777777" w:rsidR="0069029B" w:rsidRDefault="00C01189">
            <w:r>
              <w:rPr>
                <w:color w:val="000000"/>
              </w:rPr>
              <w:t>機票（經濟艙，來回）</w:t>
            </w:r>
          </w:p>
        </w:tc>
        <w:tc>
          <w:tcPr>
            <w:tcW w:w="30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29D2041" w14:textId="77777777" w:rsidR="0069029B" w:rsidRDefault="0069029B"/>
        </w:tc>
      </w:tr>
      <w:tr w:rsidR="0069029B" w14:paraId="68A6A776" w14:textId="77777777">
        <w:tc>
          <w:tcPr>
            <w:tcW w:w="63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CE0361D" w14:textId="77777777" w:rsidR="0069029B" w:rsidRDefault="00C01189">
            <w:r>
              <w:rPr>
                <w:color w:val="000000"/>
              </w:rPr>
              <w:t>住宿（會議期間）</w:t>
            </w:r>
          </w:p>
        </w:tc>
        <w:tc>
          <w:tcPr>
            <w:tcW w:w="30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088BC26" w14:textId="77777777" w:rsidR="0069029B" w:rsidRDefault="0069029B"/>
        </w:tc>
      </w:tr>
      <w:tr w:rsidR="0069029B" w14:paraId="6A39E771" w14:textId="77777777">
        <w:tc>
          <w:tcPr>
            <w:tcW w:w="63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C7359C5" w14:textId="77777777" w:rsidR="0069029B" w:rsidRDefault="00C01189">
            <w:r>
              <w:rPr>
                <w:color w:val="000000"/>
              </w:rPr>
              <w:t>其他（請說明）</w:t>
            </w:r>
          </w:p>
        </w:tc>
        <w:tc>
          <w:tcPr>
            <w:tcW w:w="30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047B6BA" w14:textId="77777777" w:rsidR="0069029B" w:rsidRDefault="0069029B"/>
        </w:tc>
      </w:tr>
      <w:tr w:rsidR="0069029B" w14:paraId="52EE840B" w14:textId="77777777">
        <w:tc>
          <w:tcPr>
            <w:tcW w:w="63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shd w:val="clear" w:color="auto" w:fill="EEF3F8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A70CD24" w14:textId="77777777" w:rsidR="0069029B" w:rsidRDefault="00C01189">
            <w:r>
              <w:rPr>
                <w:b/>
                <w:bCs/>
                <w:color w:val="000000"/>
              </w:rPr>
              <w:t>預估總費用</w:t>
            </w:r>
          </w:p>
        </w:tc>
        <w:tc>
          <w:tcPr>
            <w:tcW w:w="300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shd w:val="clear" w:color="auto" w:fill="EEF3F8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47AB7EA" w14:textId="77777777" w:rsidR="0069029B" w:rsidRDefault="0069029B"/>
        </w:tc>
      </w:tr>
    </w:tbl>
    <w:p w14:paraId="234C7363" w14:textId="77777777" w:rsidR="0069029B" w:rsidRDefault="00C01189">
      <w:pPr>
        <w:spacing w:before="80" w:after="160" w:line="276" w:lineRule="auto"/>
      </w:pPr>
      <w:r>
        <w:rPr>
          <w:i/>
          <w:iCs/>
          <w:color w:val="595959"/>
          <w:sz w:val="20"/>
          <w:szCs w:val="20"/>
        </w:rPr>
        <w:t>附註：本補助僅支應差旅相關費用（例如機票與住宿），上限為 1,200 歐元，不得用於會議相關之社交活動。核銷於會議</w:t>
      </w:r>
      <w:proofErr w:type="gramStart"/>
      <w:r>
        <w:rPr>
          <w:i/>
          <w:iCs/>
          <w:color w:val="595959"/>
          <w:sz w:val="20"/>
          <w:szCs w:val="20"/>
        </w:rPr>
        <w:t>結束後憑有效</w:t>
      </w:r>
      <w:proofErr w:type="gramEnd"/>
      <w:r>
        <w:rPr>
          <w:i/>
          <w:iCs/>
          <w:color w:val="595959"/>
          <w:sz w:val="20"/>
          <w:szCs w:val="20"/>
        </w:rPr>
        <w:t>收據辦理；獲獎人須先行墊付，並於會後檢具所有收據申請核銷。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029B" w14:paraId="0364028F" w14:textId="77777777">
        <w:tc>
          <w:tcPr>
            <w:tcW w:w="93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shd w:val="clear" w:color="auto" w:fill="1F3864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6F36B31" w14:textId="77777777" w:rsidR="0069029B" w:rsidRDefault="00C01189">
            <w:pPr>
              <w:spacing w:line="276" w:lineRule="auto"/>
            </w:pPr>
            <w:r>
              <w:rPr>
                <w:b/>
                <w:bCs/>
                <w:color w:val="FFFFFF"/>
              </w:rPr>
              <w:t>5.  動機聲明（500 字以內）</w:t>
            </w:r>
          </w:p>
        </w:tc>
      </w:tr>
    </w:tbl>
    <w:p w14:paraId="2EC2CD91" w14:textId="77777777" w:rsidR="0069029B" w:rsidRDefault="00C01189">
      <w:pPr>
        <w:spacing w:before="60" w:after="60" w:line="276" w:lineRule="auto"/>
      </w:pPr>
      <w:r>
        <w:rPr>
          <w:i/>
          <w:iCs/>
          <w:color w:val="595959"/>
          <w:sz w:val="20"/>
          <w:szCs w:val="20"/>
        </w:rPr>
        <w:t>請說明：(a) 您參加本會議最重要的理由；(b) 您的參與將如何嘉惠您的博物館或您所服務的博物館社群；(c) 您計畫於會後如何</w:t>
      </w:r>
      <w:proofErr w:type="gramStart"/>
      <w:r>
        <w:rPr>
          <w:i/>
          <w:iCs/>
          <w:color w:val="595959"/>
          <w:sz w:val="20"/>
          <w:szCs w:val="20"/>
        </w:rPr>
        <w:t>傳播所習得</w:t>
      </w:r>
      <w:proofErr w:type="gramEnd"/>
      <w:r>
        <w:rPr>
          <w:i/>
          <w:iCs/>
          <w:color w:val="595959"/>
          <w:sz w:val="20"/>
          <w:szCs w:val="20"/>
        </w:rPr>
        <w:t>之知識。</w:t>
      </w:r>
    </w:p>
    <w:p w14:paraId="0254EE33" w14:textId="77777777" w:rsidR="0069029B" w:rsidRDefault="00C01189">
      <w:pPr>
        <w:spacing w:after="80" w:line="276" w:lineRule="auto"/>
      </w:pPr>
      <w:r>
        <w:rPr>
          <w:color w:val="595959"/>
          <w:sz w:val="20"/>
          <w:szCs w:val="20"/>
        </w:rPr>
        <w:t>得以另份文件檢</w:t>
      </w:r>
      <w:proofErr w:type="gramStart"/>
      <w:r>
        <w:rPr>
          <w:color w:val="595959"/>
          <w:sz w:val="20"/>
          <w:szCs w:val="20"/>
        </w:rPr>
        <w:t>附</w:t>
      </w:r>
      <w:proofErr w:type="gramEnd"/>
      <w:r>
        <w:rPr>
          <w:color w:val="595959"/>
          <w:sz w:val="20"/>
          <w:szCs w:val="20"/>
        </w:rPr>
        <w:t>。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029B" w14:paraId="43874385" w14:textId="77777777">
        <w:tc>
          <w:tcPr>
            <w:tcW w:w="93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200" w:type="dxa"/>
              <w:left w:w="130" w:type="dxa"/>
              <w:bottom w:w="200" w:type="dxa"/>
              <w:right w:w="130" w:type="dxa"/>
            </w:tcMar>
          </w:tcPr>
          <w:p w14:paraId="0F42C8B0" w14:textId="77777777" w:rsidR="0069029B" w:rsidRDefault="0069029B"/>
          <w:p w14:paraId="1019B739" w14:textId="77777777" w:rsidR="0069029B" w:rsidRDefault="0069029B"/>
          <w:p w14:paraId="4596C16D" w14:textId="77777777" w:rsidR="0069029B" w:rsidRDefault="0069029B"/>
        </w:tc>
      </w:tr>
    </w:tbl>
    <w:p w14:paraId="373625C0" w14:textId="77777777" w:rsidR="0069029B" w:rsidRDefault="0069029B">
      <w:pPr>
        <w:spacing w:after="160" w:line="200" w:lineRule="auto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029B" w14:paraId="135FF1A9" w14:textId="77777777">
        <w:tc>
          <w:tcPr>
            <w:tcW w:w="93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shd w:val="clear" w:color="auto" w:fill="1F3864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35307D3" w14:textId="77777777" w:rsidR="0069029B" w:rsidRDefault="00C01189">
            <w:pPr>
              <w:spacing w:line="276" w:lineRule="auto"/>
            </w:pPr>
            <w:r>
              <w:rPr>
                <w:b/>
                <w:bCs/>
                <w:color w:val="FFFFFF"/>
              </w:rPr>
              <w:t>6.  必備附件（檢核表）</w:t>
            </w:r>
          </w:p>
        </w:tc>
      </w:tr>
    </w:tbl>
    <w:p w14:paraId="62C6A939" w14:textId="77777777" w:rsidR="0069029B" w:rsidRDefault="00C01189">
      <w:pPr>
        <w:spacing w:after="60" w:line="276" w:lineRule="auto"/>
        <w:ind w:left="200"/>
      </w:pPr>
      <w:r>
        <w:rPr>
          <w:color w:val="000000"/>
        </w:rPr>
        <w:t>☐  已完整填寫並簽名之申請表（本文件）</w:t>
      </w:r>
    </w:p>
    <w:p w14:paraId="7A56DED3" w14:textId="77777777" w:rsidR="0069029B" w:rsidRDefault="00C01189">
      <w:pPr>
        <w:spacing w:after="60" w:line="276" w:lineRule="auto"/>
        <w:ind w:left="200"/>
      </w:pPr>
      <w:r>
        <w:rPr>
          <w:color w:val="000000"/>
        </w:rPr>
        <w:t>☐  個人簡歷（一頁為限）：學歷、工作經歷、著作、現職職責</w:t>
      </w:r>
    </w:p>
    <w:p w14:paraId="71AF2CCD" w14:textId="77777777" w:rsidR="0069029B" w:rsidRDefault="00C01189">
      <w:pPr>
        <w:spacing w:after="60" w:line="276" w:lineRule="auto"/>
        <w:ind w:left="200"/>
      </w:pPr>
      <w:r>
        <w:rPr>
          <w:color w:val="000000"/>
        </w:rPr>
        <w:t>☐  有效旅行證件影本（護照或身分證）</w:t>
      </w:r>
    </w:p>
    <w:p w14:paraId="6856A0E4" w14:textId="77777777" w:rsidR="0069029B" w:rsidRDefault="00C01189">
      <w:pPr>
        <w:spacing w:after="60" w:line="276" w:lineRule="auto"/>
        <w:ind w:left="200"/>
      </w:pPr>
      <w:r>
        <w:rPr>
          <w:color w:val="000000"/>
        </w:rPr>
        <w:t>☐  錄取通知信函或電子郵件</w:t>
      </w:r>
    </w:p>
    <w:p w14:paraId="5E6744BC" w14:textId="77777777" w:rsidR="0069029B" w:rsidRDefault="0069029B">
      <w:pPr>
        <w:spacing w:after="160" w:line="200" w:lineRule="auto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029B" w14:paraId="2B309F57" w14:textId="77777777">
        <w:tc>
          <w:tcPr>
            <w:tcW w:w="93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shd w:val="clear" w:color="auto" w:fill="1F3864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AC4CE71" w14:textId="77777777" w:rsidR="0069029B" w:rsidRDefault="00C01189">
            <w:pPr>
              <w:spacing w:line="276" w:lineRule="auto"/>
            </w:pPr>
            <w:r>
              <w:rPr>
                <w:b/>
                <w:bCs/>
                <w:color w:val="FFFFFF"/>
              </w:rPr>
              <w:t>7.  聲明</w:t>
            </w:r>
          </w:p>
        </w:tc>
      </w:tr>
    </w:tbl>
    <w:p w14:paraId="035DA1BA" w14:textId="77777777" w:rsidR="0069029B" w:rsidRDefault="00C01189">
      <w:pPr>
        <w:spacing w:before="80" w:after="60" w:line="276" w:lineRule="auto"/>
      </w:pPr>
      <w:proofErr w:type="gramStart"/>
      <w:r>
        <w:rPr>
          <w:color w:val="000000"/>
        </w:rPr>
        <w:t>本人茲</w:t>
      </w:r>
      <w:proofErr w:type="gramEnd"/>
      <w:r>
        <w:rPr>
          <w:color w:val="000000"/>
        </w:rPr>
        <w:t>聲明：</w:t>
      </w:r>
    </w:p>
    <w:p w14:paraId="3A121D3C" w14:textId="77777777" w:rsidR="0069029B" w:rsidRDefault="00C01189">
      <w:pPr>
        <w:spacing w:after="40" w:line="276" w:lineRule="auto"/>
        <w:ind w:left="360"/>
      </w:pPr>
      <w:r>
        <w:rPr>
          <w:color w:val="000000"/>
        </w:rPr>
        <w:t>．本人符合上述申請資格。</w:t>
      </w:r>
    </w:p>
    <w:p w14:paraId="63F85745" w14:textId="77777777" w:rsidR="0069029B" w:rsidRDefault="00C01189">
      <w:pPr>
        <w:spacing w:after="40" w:line="276" w:lineRule="auto"/>
        <w:ind w:left="360"/>
      </w:pPr>
      <w:r>
        <w:rPr>
          <w:color w:val="000000"/>
        </w:rPr>
        <w:t>．本申請所提供之資訊正確且完整。</w:t>
      </w:r>
    </w:p>
    <w:p w14:paraId="4938CF0D" w14:textId="77777777" w:rsidR="0069029B" w:rsidRDefault="00C01189">
      <w:pPr>
        <w:spacing w:after="40" w:line="276" w:lineRule="auto"/>
        <w:ind w:left="360"/>
      </w:pPr>
      <w:r>
        <w:rPr>
          <w:color w:val="000000"/>
        </w:rPr>
        <w:t>．若獲補助，本人將於會議結束後兩</w:t>
      </w:r>
      <w:proofErr w:type="gramStart"/>
      <w:r>
        <w:rPr>
          <w:color w:val="000000"/>
        </w:rPr>
        <w:t>週</w:t>
      </w:r>
      <w:proofErr w:type="gramEnd"/>
      <w:r>
        <w:rPr>
          <w:color w:val="000000"/>
        </w:rPr>
        <w:t>內提交簡短報告及／或填寫問卷，說明本人之參與經驗及對 ICOM 活動之貢獻。</w:t>
      </w:r>
    </w:p>
    <w:p w14:paraId="236C0F86" w14:textId="77777777" w:rsidR="0069029B" w:rsidRDefault="0069029B">
      <w:pPr>
        <w:spacing w:after="160" w:line="200" w:lineRule="auto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9029B" w14:paraId="1E539FA6" w14:textId="77777777">
        <w:tc>
          <w:tcPr>
            <w:tcW w:w="936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shd w:val="clear" w:color="auto" w:fill="1F3864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39C4D71" w14:textId="77777777" w:rsidR="0069029B" w:rsidRDefault="00C01189">
            <w:pPr>
              <w:spacing w:line="276" w:lineRule="auto"/>
            </w:pPr>
            <w:r>
              <w:rPr>
                <w:b/>
                <w:bCs/>
                <w:color w:val="FFFFFF"/>
              </w:rPr>
              <w:t>8.  個人資料蒐集告知聲明</w:t>
            </w:r>
          </w:p>
        </w:tc>
      </w:tr>
    </w:tbl>
    <w:p w14:paraId="0920749B" w14:textId="77777777" w:rsidR="0069029B" w:rsidRDefault="00C01189">
      <w:pPr>
        <w:spacing w:before="80" w:after="60" w:line="276" w:lineRule="auto"/>
      </w:pPr>
      <w:r>
        <w:rPr>
          <w:color w:val="000000"/>
        </w:rPr>
        <w:t>透過本表單所蒐集之個人資料，僅供與 ICME 2026 年會相關之差旅補助申請、資格審查、補助行</w:t>
      </w:r>
      <w:r>
        <w:rPr>
          <w:color w:val="000000"/>
        </w:rPr>
        <w:lastRenderedPageBreak/>
        <w:t>政與核銷、會議聯繫及與會管理之用。</w:t>
      </w:r>
    </w:p>
    <w:p w14:paraId="3D2614DB" w14:textId="77777777" w:rsidR="0069029B" w:rsidRDefault="00C01189">
      <w:pPr>
        <w:spacing w:after="20" w:line="276" w:lineRule="auto"/>
      </w:pPr>
      <w:r>
        <w:rPr>
          <w:color w:val="000000"/>
        </w:rPr>
        <w:t>更多資訊請參閱 ICOM 隱私政策：</w:t>
      </w:r>
    </w:p>
    <w:p w14:paraId="78FAF863" w14:textId="77777777" w:rsidR="0069029B" w:rsidRDefault="00C01189">
      <w:pPr>
        <w:spacing w:after="100" w:line="276" w:lineRule="auto"/>
      </w:pPr>
      <w:r>
        <w:rPr>
          <w:color w:val="0563C1"/>
          <w:u w:val="single"/>
        </w:rPr>
        <w:t>https://icom.museum/en/privacy-policy/</w:t>
      </w:r>
    </w:p>
    <w:p w14:paraId="4F17DE35" w14:textId="77777777" w:rsidR="0069029B" w:rsidRDefault="00C01189">
      <w:pPr>
        <w:spacing w:after="120" w:line="276" w:lineRule="auto"/>
        <w:ind w:left="200"/>
      </w:pPr>
      <w:r>
        <w:rPr>
          <w:color w:val="000000"/>
        </w:rPr>
        <w:t>☐  本人已閱讀並接受 ICOM 隱私政策，且同意基於上述目的處理本人之個人資料。</w:t>
      </w:r>
    </w:p>
    <w:p w14:paraId="61B474FD" w14:textId="77777777" w:rsidR="0069029B" w:rsidRDefault="00C01189">
      <w:pPr>
        <w:spacing w:before="80" w:after="60" w:line="276" w:lineRule="auto"/>
      </w:pPr>
      <w:r>
        <w:rPr>
          <w:b/>
          <w:bCs/>
          <w:color w:val="000000"/>
          <w:sz w:val="24"/>
          <w:szCs w:val="24"/>
        </w:rPr>
        <w:t>簽署</w:t>
      </w:r>
    </w:p>
    <w:p w14:paraId="62F8F0AA" w14:textId="77777777" w:rsidR="0069029B" w:rsidRDefault="00C01189">
      <w:pPr>
        <w:spacing w:after="80" w:line="276" w:lineRule="auto"/>
      </w:pPr>
      <w:r>
        <w:rPr>
          <w:color w:val="595959"/>
          <w:sz w:val="20"/>
          <w:szCs w:val="20"/>
        </w:rPr>
        <w:t>本人簽署即確認上述聲明事項，並同意上述個人資料之蒐集與利用。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9029B" w14:paraId="45D10A7B" w14:textId="77777777">
        <w:tc>
          <w:tcPr>
            <w:tcW w:w="468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shd w:val="clear" w:color="auto" w:fill="D5E8F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3359309" w14:textId="77777777" w:rsidR="0069029B" w:rsidRDefault="00C01189">
            <w:r>
              <w:rPr>
                <w:b/>
                <w:bCs/>
                <w:color w:val="000000"/>
              </w:rPr>
              <w:t>日期</w:t>
            </w:r>
          </w:p>
        </w:tc>
        <w:tc>
          <w:tcPr>
            <w:tcW w:w="468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shd w:val="clear" w:color="auto" w:fill="D5E8F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9567B9D" w14:textId="77777777" w:rsidR="0069029B" w:rsidRDefault="00C01189">
            <w:r>
              <w:rPr>
                <w:b/>
                <w:bCs/>
                <w:color w:val="000000"/>
              </w:rPr>
              <w:t>申請人簽名</w:t>
            </w:r>
          </w:p>
        </w:tc>
      </w:tr>
      <w:tr w:rsidR="0069029B" w14:paraId="6E43F8CF" w14:textId="77777777">
        <w:tc>
          <w:tcPr>
            <w:tcW w:w="468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240" w:type="dxa"/>
              <w:left w:w="130" w:type="dxa"/>
              <w:bottom w:w="240" w:type="dxa"/>
              <w:right w:w="130" w:type="dxa"/>
            </w:tcMar>
          </w:tcPr>
          <w:p w14:paraId="7F8BF65C" w14:textId="77777777" w:rsidR="0069029B" w:rsidRDefault="0069029B"/>
        </w:tc>
        <w:tc>
          <w:tcPr>
            <w:tcW w:w="4680" w:type="dxa"/>
            <w:tcBorders>
              <w:top w:val="single" w:sz="4" w:space="0" w:color="9BB0CC"/>
              <w:left w:val="single" w:sz="4" w:space="0" w:color="9BB0CC"/>
              <w:bottom w:val="single" w:sz="4" w:space="0" w:color="9BB0CC"/>
              <w:right w:val="single" w:sz="4" w:space="0" w:color="9BB0CC"/>
            </w:tcBorders>
            <w:tcMar>
              <w:top w:w="240" w:type="dxa"/>
              <w:left w:w="130" w:type="dxa"/>
              <w:bottom w:w="240" w:type="dxa"/>
              <w:right w:w="130" w:type="dxa"/>
            </w:tcMar>
          </w:tcPr>
          <w:p w14:paraId="377713EB" w14:textId="77777777" w:rsidR="0069029B" w:rsidRDefault="0069029B"/>
        </w:tc>
      </w:tr>
    </w:tbl>
    <w:p w14:paraId="40AD0041" w14:textId="77777777" w:rsidR="00CF579C" w:rsidRDefault="00CF579C"/>
    <w:sectPr w:rsidR="00CF579C"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7D57F" w14:textId="77777777" w:rsidR="00CF579C" w:rsidRDefault="00C01189">
      <w:r>
        <w:separator/>
      </w:r>
    </w:p>
  </w:endnote>
  <w:endnote w:type="continuationSeparator" w:id="0">
    <w:p w14:paraId="2E0E1D14" w14:textId="77777777" w:rsidR="00CF579C" w:rsidRDefault="00C0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EEA0" w14:textId="77777777" w:rsidR="0069029B" w:rsidRDefault="00C01189">
    <w:pPr>
      <w:jc w:val="center"/>
    </w:pPr>
    <w:r>
      <w:rPr>
        <w:color w:val="808080"/>
        <w:sz w:val="18"/>
        <w:szCs w:val="18"/>
      </w:rPr>
      <w:t xml:space="preserve">ICOM ICME 2026 差旅補助 </w:t>
    </w:r>
    <w:proofErr w:type="gramStart"/>
    <w:r>
      <w:rPr>
        <w:color w:val="808080"/>
        <w:sz w:val="18"/>
        <w:szCs w:val="18"/>
      </w:rPr>
      <w:t>—</w:t>
    </w:r>
    <w:proofErr w:type="gramEnd"/>
    <w:r>
      <w:rPr>
        <w:color w:val="808080"/>
        <w:sz w:val="18"/>
        <w:szCs w:val="18"/>
      </w:rPr>
      <w:t xml:space="preserve"> 申請表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F9C8C" w14:textId="77777777" w:rsidR="00CF579C" w:rsidRDefault="00C01189">
      <w:r>
        <w:separator/>
      </w:r>
    </w:p>
  </w:footnote>
  <w:footnote w:type="continuationSeparator" w:id="0">
    <w:p w14:paraId="42033B84" w14:textId="77777777" w:rsidR="00CF579C" w:rsidRDefault="00C01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582B"/>
    <w:multiLevelType w:val="hybridMultilevel"/>
    <w:tmpl w:val="58B44654"/>
    <w:lvl w:ilvl="0" w:tplc="6B3C3A74">
      <w:start w:val="1"/>
      <w:numFmt w:val="bullet"/>
      <w:lvlText w:val="●"/>
      <w:lvlJc w:val="left"/>
      <w:pPr>
        <w:ind w:left="720" w:hanging="360"/>
      </w:pPr>
    </w:lvl>
    <w:lvl w:ilvl="1" w:tplc="F55A23B8">
      <w:start w:val="1"/>
      <w:numFmt w:val="bullet"/>
      <w:lvlText w:val="○"/>
      <w:lvlJc w:val="left"/>
      <w:pPr>
        <w:ind w:left="1440" w:hanging="360"/>
      </w:pPr>
    </w:lvl>
    <w:lvl w:ilvl="2" w:tplc="9334E080">
      <w:start w:val="1"/>
      <w:numFmt w:val="bullet"/>
      <w:lvlText w:val="■"/>
      <w:lvlJc w:val="left"/>
      <w:pPr>
        <w:ind w:left="2160" w:hanging="360"/>
      </w:pPr>
    </w:lvl>
    <w:lvl w:ilvl="3" w:tplc="507C308E">
      <w:start w:val="1"/>
      <w:numFmt w:val="bullet"/>
      <w:lvlText w:val="●"/>
      <w:lvlJc w:val="left"/>
      <w:pPr>
        <w:ind w:left="2880" w:hanging="360"/>
      </w:pPr>
    </w:lvl>
    <w:lvl w:ilvl="4" w:tplc="3A124C3E">
      <w:start w:val="1"/>
      <w:numFmt w:val="bullet"/>
      <w:lvlText w:val="○"/>
      <w:lvlJc w:val="left"/>
      <w:pPr>
        <w:ind w:left="3600" w:hanging="360"/>
      </w:pPr>
    </w:lvl>
    <w:lvl w:ilvl="5" w:tplc="70B2EEDC">
      <w:start w:val="1"/>
      <w:numFmt w:val="bullet"/>
      <w:lvlText w:val="■"/>
      <w:lvlJc w:val="left"/>
      <w:pPr>
        <w:ind w:left="4320" w:hanging="360"/>
      </w:pPr>
    </w:lvl>
    <w:lvl w:ilvl="6" w:tplc="026C5588">
      <w:start w:val="1"/>
      <w:numFmt w:val="bullet"/>
      <w:lvlText w:val="●"/>
      <w:lvlJc w:val="left"/>
      <w:pPr>
        <w:ind w:left="5040" w:hanging="360"/>
      </w:pPr>
    </w:lvl>
    <w:lvl w:ilvl="7" w:tplc="CA60713E">
      <w:start w:val="1"/>
      <w:numFmt w:val="bullet"/>
      <w:lvlText w:val="●"/>
      <w:lvlJc w:val="left"/>
      <w:pPr>
        <w:ind w:left="5760" w:hanging="360"/>
      </w:pPr>
    </w:lvl>
    <w:lvl w:ilvl="8" w:tplc="D40084E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29B"/>
    <w:rsid w:val="0069029B"/>
    <w:rsid w:val="00C01189"/>
    <w:rsid w:val="00CF579C"/>
    <w:rsid w:val="00F5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48DD7"/>
  <w15:docId w15:val="{5760CD9C-7C2C-4E5F-B572-38435CAE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="標楷體" w:hAnsi="標楷體" w:cs="標楷體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01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C01189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C01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C0118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鄭婷芳</cp:lastModifiedBy>
  <cp:revision>3</cp:revision>
  <dcterms:created xsi:type="dcterms:W3CDTF">2026-06-15T00:52:00Z</dcterms:created>
  <dcterms:modified xsi:type="dcterms:W3CDTF">2026-06-15T01:03:00Z</dcterms:modified>
</cp:coreProperties>
</file>